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5E5F2D" w14:textId="059F9A54" w:rsidR="000118CA" w:rsidRPr="00793BAB" w:rsidRDefault="000118CA" w:rsidP="000118CA">
      <w:pPr>
        <w:rPr>
          <w:b/>
          <w:bCs/>
        </w:rPr>
      </w:pPr>
      <w:r w:rsidRPr="00793BAB">
        <w:rPr>
          <w:b/>
          <w:bCs/>
        </w:rPr>
        <w:t>XXX (</w:t>
      </w:r>
      <w:r>
        <w:rPr>
          <w:b/>
          <w:bCs/>
        </w:rPr>
        <w:t>2</w:t>
      </w:r>
      <w:r w:rsidRPr="00793BAB">
        <w:rPr>
          <w:b/>
          <w:bCs/>
        </w:rPr>
        <w:t>)</w:t>
      </w:r>
    </w:p>
    <w:p w14:paraId="39762C6C" w14:textId="77777777" w:rsidR="000118CA" w:rsidRDefault="000118CA" w:rsidP="000118CA"/>
    <w:p w14:paraId="0592F45E" w14:textId="45800518" w:rsidR="000118CA" w:rsidRDefault="000118CA" w:rsidP="000118CA">
      <w:r>
        <w:t>Včera mi veselou zimu</w:t>
      </w:r>
    </w:p>
    <w:p w14:paraId="71B57869" w14:textId="0DEB9D90" w:rsidR="000118CA" w:rsidRDefault="000118CA" w:rsidP="000118CA">
      <w:r>
        <w:t>Přál sněhulák</w:t>
      </w:r>
    </w:p>
    <w:p w14:paraId="59D9522C" w14:textId="228407BC" w:rsidR="000118CA" w:rsidRDefault="000118CA" w:rsidP="000118CA">
      <w:r>
        <w:t>Do dlaně vtiskl mi</w:t>
      </w:r>
    </w:p>
    <w:p w14:paraId="01324FE9" w14:textId="512EAFC3" w:rsidR="000118CA" w:rsidRDefault="000118CA" w:rsidP="000118CA">
      <w:r>
        <w:t>Svůj mrkvový nos</w:t>
      </w:r>
    </w:p>
    <w:p w14:paraId="02303CAB" w14:textId="08E20B67" w:rsidR="000118CA" w:rsidRDefault="000118CA" w:rsidP="000118CA">
      <w:r>
        <w:t>A něžně kýchl</w:t>
      </w:r>
    </w:p>
    <w:p w14:paraId="0F94273E" w14:textId="11C2B260" w:rsidR="000118CA" w:rsidRDefault="000118CA" w:rsidP="000118CA">
      <w:r>
        <w:t>Ruku jsem měla plnou</w:t>
      </w:r>
    </w:p>
    <w:p w14:paraId="0614D852" w14:textId="46D44D98" w:rsidR="00D82033" w:rsidRDefault="000118CA">
      <w:r>
        <w:t>Vánočního štěstí</w:t>
      </w:r>
    </w:p>
    <w:sectPr w:rsidR="00D820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18CA"/>
    <w:rsid w:val="000118CA"/>
    <w:rsid w:val="00694C2A"/>
    <w:rsid w:val="00B05D29"/>
    <w:rsid w:val="00BB6238"/>
    <w:rsid w:val="00D82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B9A891"/>
  <w15:chartTrackingRefBased/>
  <w15:docId w15:val="{6B47EE0B-354E-4104-8589-FD60A461D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118CA"/>
    <w:pPr>
      <w:spacing w:after="0" w:line="240" w:lineRule="auto"/>
      <w:jc w:val="both"/>
    </w:pPr>
    <w:rPr>
      <w:rFonts w:ascii="Times New Roman" w:eastAsia="MS Mincho" w:hAnsi="Times New Roman" w:cs="Times New Roman"/>
      <w:kern w:val="0"/>
      <w:sz w:val="32"/>
      <w:szCs w:val="32"/>
      <w:lang w:eastAsia="ja-JP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0118CA"/>
    <w:pPr>
      <w:keepNext/>
      <w:keepLines/>
      <w:spacing w:before="360" w:after="80" w:line="278" w:lineRule="auto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0118C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0118CA"/>
    <w:pPr>
      <w:keepNext/>
      <w:keepLines/>
      <w:spacing w:before="160" w:after="80" w:line="278" w:lineRule="auto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0118CA"/>
    <w:pPr>
      <w:keepNext/>
      <w:keepLines/>
      <w:spacing w:before="80" w:after="40" w:line="278" w:lineRule="auto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0118CA"/>
    <w:pPr>
      <w:keepNext/>
      <w:keepLines/>
      <w:spacing w:before="80" w:after="40" w:line="278" w:lineRule="auto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0118CA"/>
    <w:pPr>
      <w:keepNext/>
      <w:keepLines/>
      <w:spacing w:before="40" w:line="278" w:lineRule="auto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0118CA"/>
    <w:pPr>
      <w:keepNext/>
      <w:keepLines/>
      <w:spacing w:before="40" w:line="278" w:lineRule="auto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eastAsia="en-US"/>
      <w14:ligatures w14:val="standardContextual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0118CA"/>
    <w:pPr>
      <w:keepNext/>
      <w:keepLines/>
      <w:spacing w:line="278" w:lineRule="auto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0118CA"/>
    <w:pPr>
      <w:keepNext/>
      <w:keepLines/>
      <w:spacing w:line="278" w:lineRule="auto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eastAsia="en-US"/>
      <w14:ligatures w14:val="standardContextual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0118C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0118C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0118C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0118C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0118C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0118C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0118C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0118C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0118C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0118CA"/>
    <w:pPr>
      <w:spacing w:after="8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NzevChar">
    <w:name w:val="Název Char"/>
    <w:basedOn w:val="Standardnpsmoodstavce"/>
    <w:link w:val="Nzev"/>
    <w:uiPriority w:val="10"/>
    <w:rsid w:val="000118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0118CA"/>
    <w:pPr>
      <w:numPr>
        <w:ilvl w:val="1"/>
      </w:numPr>
      <w:spacing w:after="160" w:line="278" w:lineRule="auto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nadpisChar">
    <w:name w:val="Podnadpis Char"/>
    <w:basedOn w:val="Standardnpsmoodstavce"/>
    <w:link w:val="Podnadpis"/>
    <w:uiPriority w:val="11"/>
    <w:rsid w:val="000118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0118CA"/>
    <w:pPr>
      <w:spacing w:before="160" w:after="160" w:line="278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eastAsia="en-US"/>
      <w14:ligatures w14:val="standardContextual"/>
    </w:rPr>
  </w:style>
  <w:style w:type="character" w:customStyle="1" w:styleId="CittChar">
    <w:name w:val="Citát Char"/>
    <w:basedOn w:val="Standardnpsmoodstavce"/>
    <w:link w:val="Citt"/>
    <w:uiPriority w:val="29"/>
    <w:rsid w:val="000118C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0118CA"/>
    <w:pPr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sz w:val="24"/>
      <w:szCs w:val="24"/>
      <w:lang w:eastAsia="en-US"/>
      <w14:ligatures w14:val="standardContextual"/>
    </w:rPr>
  </w:style>
  <w:style w:type="character" w:styleId="Zdraznnintenzivn">
    <w:name w:val="Intense Emphasis"/>
    <w:basedOn w:val="Standardnpsmoodstavce"/>
    <w:uiPriority w:val="21"/>
    <w:qFormat/>
    <w:rsid w:val="000118C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0118C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eastAsia="en-US"/>
      <w14:ligatures w14:val="standardContextual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0118C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0118C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Frána</dc:creator>
  <cp:keywords/>
  <dc:description/>
  <cp:lastModifiedBy>Jan Frána</cp:lastModifiedBy>
  <cp:revision>1</cp:revision>
  <dcterms:created xsi:type="dcterms:W3CDTF">2025-12-18T10:11:00Z</dcterms:created>
  <dcterms:modified xsi:type="dcterms:W3CDTF">2025-12-18T10:15:00Z</dcterms:modified>
</cp:coreProperties>
</file>